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9523B" w14:textId="77777777" w:rsidR="007E29DA" w:rsidRPr="004D0AF3" w:rsidRDefault="00A77C15">
      <w:pPr>
        <w:rPr>
          <w:sz w:val="36"/>
          <w:szCs w:val="36"/>
        </w:rPr>
      </w:pPr>
      <w:bookmarkStart w:id="0" w:name="_GoBack"/>
      <w:bookmarkEnd w:id="0"/>
      <w:r w:rsidRPr="004D0AF3">
        <w:rPr>
          <w:sz w:val="36"/>
          <w:szCs w:val="36"/>
        </w:rPr>
        <w:t>F – freckles is dominant</w:t>
      </w:r>
    </w:p>
    <w:p w14:paraId="52E4A6E1" w14:textId="77777777" w:rsidR="00A77C15" w:rsidRPr="004D0AF3" w:rsidRDefault="00A77C15">
      <w:pPr>
        <w:rPr>
          <w:sz w:val="36"/>
          <w:szCs w:val="36"/>
        </w:rPr>
      </w:pPr>
      <w:r w:rsidRPr="004D0AF3">
        <w:rPr>
          <w:sz w:val="36"/>
          <w:szCs w:val="36"/>
        </w:rPr>
        <w:t>(</w:t>
      </w:r>
      <w:proofErr w:type="spellStart"/>
      <w:r w:rsidRPr="004D0AF3">
        <w:rPr>
          <w:sz w:val="36"/>
          <w:szCs w:val="36"/>
        </w:rPr>
        <w:t>ff</w:t>
      </w:r>
      <w:proofErr w:type="spellEnd"/>
      <w:r w:rsidRPr="004D0AF3">
        <w:rPr>
          <w:sz w:val="36"/>
          <w:szCs w:val="36"/>
        </w:rPr>
        <w:t xml:space="preserve">) – no freckles </w:t>
      </w:r>
      <w:proofErr w:type="gramStart"/>
      <w:r w:rsidRPr="004D0AF3">
        <w:rPr>
          <w:sz w:val="36"/>
          <w:szCs w:val="36"/>
        </w:rPr>
        <w:t>is</w:t>
      </w:r>
      <w:proofErr w:type="gramEnd"/>
      <w:r w:rsidRPr="004D0AF3">
        <w:rPr>
          <w:sz w:val="36"/>
          <w:szCs w:val="36"/>
        </w:rPr>
        <w:t xml:space="preserve"> recessive</w:t>
      </w:r>
    </w:p>
    <w:p w14:paraId="28E2F2E9" w14:textId="77777777" w:rsidR="00A77C15" w:rsidRPr="004D0AF3" w:rsidRDefault="00A77C15">
      <w:pPr>
        <w:rPr>
          <w:sz w:val="36"/>
          <w:szCs w:val="36"/>
        </w:rPr>
      </w:pPr>
    </w:p>
    <w:p w14:paraId="258DA113" w14:textId="77777777" w:rsidR="00A77C15" w:rsidRPr="004D0AF3" w:rsidRDefault="00A77C15">
      <w:pPr>
        <w:rPr>
          <w:sz w:val="36"/>
          <w:szCs w:val="36"/>
        </w:rPr>
      </w:pPr>
      <w:r w:rsidRPr="004D0AF3">
        <w:rPr>
          <w:sz w:val="36"/>
          <w:szCs w:val="36"/>
        </w:rPr>
        <w:t>Mom has freckles and dad is a carrier. They have three children, 2 girls and 1 boy. The one daughter doesn’t have freckles, while the other daughter and son do.</w:t>
      </w:r>
    </w:p>
    <w:p w14:paraId="456913DE" w14:textId="77777777" w:rsidR="00A77C15" w:rsidRDefault="00A77C15"/>
    <w:p w14:paraId="6B2C0DCD" w14:textId="77777777" w:rsidR="00A77C15" w:rsidRDefault="00A77C15"/>
    <w:p w14:paraId="141A6FBB" w14:textId="77777777" w:rsidR="00A77C15" w:rsidRDefault="00A77C15"/>
    <w:p w14:paraId="553D0EF5" w14:textId="77777777" w:rsidR="00A77C15" w:rsidRDefault="00A77C15"/>
    <w:p w14:paraId="2273A56C" w14:textId="77777777" w:rsidR="004D0AF3" w:rsidRDefault="004D0AF3"/>
    <w:p w14:paraId="499DE099" w14:textId="77777777" w:rsidR="004D0AF3" w:rsidRDefault="004D0AF3"/>
    <w:p w14:paraId="48BE288B" w14:textId="77777777" w:rsidR="004D0AF3" w:rsidRDefault="004D0AF3"/>
    <w:p w14:paraId="422649F7" w14:textId="77777777" w:rsidR="004D0AF3" w:rsidRDefault="004D0AF3">
      <w:pPr>
        <w:rPr>
          <w:sz w:val="36"/>
          <w:szCs w:val="36"/>
        </w:rPr>
      </w:pPr>
    </w:p>
    <w:p w14:paraId="51F07108" w14:textId="77777777" w:rsidR="004D0AF3" w:rsidRDefault="004D0AF3">
      <w:pPr>
        <w:rPr>
          <w:sz w:val="36"/>
          <w:szCs w:val="36"/>
        </w:rPr>
      </w:pPr>
    </w:p>
    <w:p w14:paraId="102D13C1" w14:textId="77777777" w:rsidR="00A77C15" w:rsidRPr="004D0AF3" w:rsidRDefault="00A77C15">
      <w:pPr>
        <w:rPr>
          <w:sz w:val="36"/>
          <w:szCs w:val="36"/>
        </w:rPr>
      </w:pPr>
      <w:r w:rsidRPr="004D0AF3">
        <w:rPr>
          <w:sz w:val="36"/>
          <w:szCs w:val="36"/>
        </w:rPr>
        <w:t>Curly hair is dominant (C)</w:t>
      </w:r>
    </w:p>
    <w:p w14:paraId="2C5B9068" w14:textId="77777777" w:rsidR="00A77C15" w:rsidRPr="004D0AF3" w:rsidRDefault="00A77C15">
      <w:pPr>
        <w:rPr>
          <w:sz w:val="36"/>
          <w:szCs w:val="36"/>
        </w:rPr>
      </w:pPr>
      <w:r w:rsidRPr="004D0AF3">
        <w:rPr>
          <w:sz w:val="36"/>
          <w:szCs w:val="36"/>
        </w:rPr>
        <w:t>Straight hair is recessive (cc)</w:t>
      </w:r>
    </w:p>
    <w:p w14:paraId="4FBFAF96" w14:textId="77777777" w:rsidR="00A77C15" w:rsidRPr="004D0AF3" w:rsidRDefault="00A77C15">
      <w:pPr>
        <w:rPr>
          <w:sz w:val="36"/>
          <w:szCs w:val="36"/>
        </w:rPr>
      </w:pPr>
    </w:p>
    <w:p w14:paraId="07BFE41D" w14:textId="77777777" w:rsidR="00A77C15" w:rsidRDefault="00A77C15">
      <w:r w:rsidRPr="004D0AF3">
        <w:rPr>
          <w:sz w:val="36"/>
          <w:szCs w:val="36"/>
        </w:rPr>
        <w:t>Dad is a carrier of curly hair and mom has straight hair (generation 1). They have two children, both girls (generation 2). One daughter has curly hair and marries a man who is a carrier. They have a daughter with straight hair (generation 3). The other daughter has straight hair and marries a man who also had straight hair (generation 2).</w:t>
      </w:r>
    </w:p>
    <w:p w14:paraId="679EDF1C" w14:textId="77777777" w:rsidR="00A77C15" w:rsidRDefault="00A77C15"/>
    <w:p w14:paraId="54E22650" w14:textId="77777777" w:rsidR="00A77C15" w:rsidRDefault="00A77C15"/>
    <w:p w14:paraId="02E4AF8C" w14:textId="77777777" w:rsidR="00A77C15" w:rsidRDefault="00A77C15"/>
    <w:p w14:paraId="1A2F313A" w14:textId="77777777" w:rsidR="00A77C15" w:rsidRDefault="00A77C15"/>
    <w:p w14:paraId="1F804DB9" w14:textId="77777777" w:rsidR="004D0AF3" w:rsidRDefault="004D0AF3"/>
    <w:p w14:paraId="18327FE9" w14:textId="77777777" w:rsidR="004D0AF3" w:rsidRDefault="004D0AF3"/>
    <w:p w14:paraId="6461CEFB" w14:textId="77777777" w:rsidR="004D0AF3" w:rsidRDefault="004D0AF3"/>
    <w:p w14:paraId="174E5C03" w14:textId="77777777" w:rsidR="004D0AF3" w:rsidRDefault="004D0AF3"/>
    <w:p w14:paraId="342C96FD" w14:textId="77777777" w:rsidR="004D0AF3" w:rsidRDefault="004D0AF3"/>
    <w:p w14:paraId="2DA92EB8" w14:textId="77777777" w:rsidR="004D0AF3" w:rsidRDefault="004D0AF3"/>
    <w:p w14:paraId="4E721545" w14:textId="77777777" w:rsidR="004D0AF3" w:rsidRDefault="004D0AF3"/>
    <w:p w14:paraId="09A6DC66" w14:textId="77777777" w:rsidR="004D0AF3" w:rsidRDefault="004D0AF3"/>
    <w:p w14:paraId="6161F0D9" w14:textId="77777777" w:rsidR="004D0AF3" w:rsidRDefault="004D0AF3"/>
    <w:p w14:paraId="05618CBA" w14:textId="77777777" w:rsidR="00A77C15" w:rsidRDefault="00A77C15" w:rsidP="00A77C15"/>
    <w:p w14:paraId="0A607186" w14:textId="77777777" w:rsidR="004B1352" w:rsidRPr="004D0AF3" w:rsidRDefault="004B1352" w:rsidP="00A77C15">
      <w:pPr>
        <w:rPr>
          <w:sz w:val="36"/>
          <w:szCs w:val="36"/>
        </w:rPr>
      </w:pPr>
      <w:r w:rsidRPr="004D0AF3">
        <w:rPr>
          <w:sz w:val="36"/>
          <w:szCs w:val="36"/>
        </w:rPr>
        <w:t>Detached earlobes are dominant (D)</w:t>
      </w:r>
    </w:p>
    <w:p w14:paraId="30EFCCC4" w14:textId="77777777" w:rsidR="004B1352" w:rsidRPr="004D0AF3" w:rsidRDefault="004B1352" w:rsidP="00A77C15">
      <w:pPr>
        <w:rPr>
          <w:sz w:val="36"/>
          <w:szCs w:val="36"/>
        </w:rPr>
      </w:pPr>
      <w:r w:rsidRPr="004D0AF3">
        <w:rPr>
          <w:sz w:val="36"/>
          <w:szCs w:val="36"/>
        </w:rPr>
        <w:t>Attached earlobes are recessive (</w:t>
      </w:r>
      <w:proofErr w:type="spellStart"/>
      <w:r w:rsidRPr="004D0AF3">
        <w:rPr>
          <w:sz w:val="36"/>
          <w:szCs w:val="36"/>
        </w:rPr>
        <w:t>dd</w:t>
      </w:r>
      <w:proofErr w:type="spellEnd"/>
      <w:r w:rsidRPr="004D0AF3">
        <w:rPr>
          <w:sz w:val="36"/>
          <w:szCs w:val="36"/>
        </w:rPr>
        <w:t>)</w:t>
      </w:r>
    </w:p>
    <w:p w14:paraId="7A8F3FAF" w14:textId="77777777" w:rsidR="00A77C15" w:rsidRPr="004D0AF3" w:rsidRDefault="00A77C15" w:rsidP="00A77C15">
      <w:pPr>
        <w:rPr>
          <w:sz w:val="36"/>
          <w:szCs w:val="36"/>
        </w:rPr>
      </w:pPr>
    </w:p>
    <w:p w14:paraId="648B1D86" w14:textId="77777777" w:rsidR="00A77C15" w:rsidRDefault="00A77C15" w:rsidP="00A77C15">
      <w:pPr>
        <w:rPr>
          <w:sz w:val="36"/>
          <w:szCs w:val="36"/>
        </w:rPr>
      </w:pPr>
      <w:r w:rsidRPr="004D0AF3">
        <w:rPr>
          <w:sz w:val="36"/>
          <w:szCs w:val="36"/>
        </w:rPr>
        <w:t>A father carri</w:t>
      </w:r>
      <w:r w:rsidR="004B1352" w:rsidRPr="004D0AF3">
        <w:rPr>
          <w:sz w:val="36"/>
          <w:szCs w:val="36"/>
        </w:rPr>
        <w:t>es the recessive gene for attached earlob</w:t>
      </w:r>
      <w:r w:rsidRPr="004D0AF3">
        <w:rPr>
          <w:sz w:val="36"/>
          <w:szCs w:val="36"/>
        </w:rPr>
        <w:t>es and a mother does not (generation 1).  They have two children, a daughter and son (generation 2).  The daught</w:t>
      </w:r>
      <w:r w:rsidR="004B1352" w:rsidRPr="004D0AF3">
        <w:rPr>
          <w:sz w:val="36"/>
          <w:szCs w:val="36"/>
        </w:rPr>
        <w:t>er does not have attached earlobes</w:t>
      </w:r>
      <w:r w:rsidRPr="004D0AF3">
        <w:rPr>
          <w:sz w:val="36"/>
          <w:szCs w:val="36"/>
        </w:rPr>
        <w:t xml:space="preserve"> and marries a man who do</w:t>
      </w:r>
      <w:r w:rsidR="001B4EF0" w:rsidRPr="004D0AF3">
        <w:rPr>
          <w:sz w:val="36"/>
          <w:szCs w:val="36"/>
        </w:rPr>
        <w:t>es not carry the gene for attached earlob</w:t>
      </w:r>
      <w:r w:rsidRPr="004D0AF3">
        <w:rPr>
          <w:sz w:val="36"/>
          <w:szCs w:val="36"/>
        </w:rPr>
        <w:t>es.  They have one child, a girl who is a carrier (generation</w:t>
      </w:r>
      <w:r w:rsidR="001B4EF0" w:rsidRPr="004D0AF3">
        <w:rPr>
          <w:sz w:val="36"/>
          <w:szCs w:val="36"/>
        </w:rPr>
        <w:t xml:space="preserve"> 3).  The son marries a</w:t>
      </w:r>
      <w:r w:rsidRPr="004D0AF3">
        <w:rPr>
          <w:sz w:val="36"/>
          <w:szCs w:val="36"/>
        </w:rPr>
        <w:t xml:space="preserve"> woman</w:t>
      </w:r>
      <w:r w:rsidR="004D0AF3">
        <w:rPr>
          <w:sz w:val="36"/>
          <w:szCs w:val="36"/>
        </w:rPr>
        <w:t xml:space="preserve"> with attached earlobes</w:t>
      </w:r>
      <w:r w:rsidRPr="004D0AF3">
        <w:rPr>
          <w:sz w:val="36"/>
          <w:szCs w:val="36"/>
        </w:rPr>
        <w:t xml:space="preserve"> and they have two boys (generation 3</w:t>
      </w:r>
      <w:r w:rsidR="001B4EF0" w:rsidRPr="004D0AF3">
        <w:rPr>
          <w:sz w:val="36"/>
          <w:szCs w:val="36"/>
        </w:rPr>
        <w:t>), both who have attached earlobes</w:t>
      </w:r>
      <w:r w:rsidRPr="004D0AF3">
        <w:rPr>
          <w:sz w:val="36"/>
          <w:szCs w:val="36"/>
        </w:rPr>
        <w:t xml:space="preserve">. </w:t>
      </w:r>
    </w:p>
    <w:p w14:paraId="47F88EBF" w14:textId="77777777" w:rsidR="004D0AF3" w:rsidRDefault="004D0AF3" w:rsidP="00A77C15">
      <w:pPr>
        <w:rPr>
          <w:sz w:val="36"/>
          <w:szCs w:val="36"/>
        </w:rPr>
      </w:pPr>
    </w:p>
    <w:p w14:paraId="258912E6" w14:textId="77777777" w:rsidR="004D0AF3" w:rsidRDefault="004D0AF3" w:rsidP="00A77C15">
      <w:pPr>
        <w:rPr>
          <w:sz w:val="36"/>
          <w:szCs w:val="36"/>
        </w:rPr>
      </w:pPr>
    </w:p>
    <w:p w14:paraId="16A6CF68" w14:textId="77777777" w:rsidR="004D0AF3" w:rsidRDefault="004D0AF3" w:rsidP="00A77C15">
      <w:pPr>
        <w:rPr>
          <w:sz w:val="36"/>
          <w:szCs w:val="36"/>
        </w:rPr>
      </w:pPr>
    </w:p>
    <w:p w14:paraId="186F980F" w14:textId="77777777" w:rsidR="004D0AF3" w:rsidRDefault="004D0AF3" w:rsidP="00A77C15">
      <w:pPr>
        <w:rPr>
          <w:sz w:val="36"/>
          <w:szCs w:val="36"/>
        </w:rPr>
      </w:pPr>
    </w:p>
    <w:p w14:paraId="0C2931AC" w14:textId="77777777" w:rsidR="004D0AF3" w:rsidRDefault="004D0AF3" w:rsidP="00A77C15">
      <w:pPr>
        <w:rPr>
          <w:sz w:val="36"/>
          <w:szCs w:val="36"/>
        </w:rPr>
      </w:pPr>
    </w:p>
    <w:p w14:paraId="23634C22" w14:textId="77777777" w:rsidR="004D0AF3" w:rsidRDefault="004D0AF3" w:rsidP="00A77C15">
      <w:pPr>
        <w:rPr>
          <w:sz w:val="36"/>
          <w:szCs w:val="36"/>
        </w:rPr>
      </w:pPr>
    </w:p>
    <w:p w14:paraId="336C741E" w14:textId="77777777" w:rsidR="004D0AF3" w:rsidRDefault="004D0AF3" w:rsidP="00A77C15">
      <w:pPr>
        <w:rPr>
          <w:sz w:val="36"/>
          <w:szCs w:val="36"/>
        </w:rPr>
      </w:pPr>
    </w:p>
    <w:p w14:paraId="62AF6C7A" w14:textId="77777777" w:rsidR="004D0AF3" w:rsidRDefault="004D0AF3" w:rsidP="00A77C15">
      <w:pPr>
        <w:rPr>
          <w:sz w:val="36"/>
          <w:szCs w:val="36"/>
        </w:rPr>
      </w:pPr>
    </w:p>
    <w:p w14:paraId="7EE16C64" w14:textId="77777777" w:rsidR="004D0AF3" w:rsidRDefault="004D0AF3" w:rsidP="00A77C15">
      <w:pPr>
        <w:rPr>
          <w:sz w:val="36"/>
          <w:szCs w:val="36"/>
        </w:rPr>
      </w:pPr>
    </w:p>
    <w:p w14:paraId="290843FF" w14:textId="77777777" w:rsidR="004D0AF3" w:rsidRDefault="004D0AF3" w:rsidP="00A77C15">
      <w:pPr>
        <w:rPr>
          <w:sz w:val="36"/>
          <w:szCs w:val="36"/>
        </w:rPr>
      </w:pPr>
    </w:p>
    <w:p w14:paraId="3D25574B" w14:textId="77777777" w:rsidR="004D0AF3" w:rsidRDefault="004D0AF3" w:rsidP="00A77C15">
      <w:pPr>
        <w:rPr>
          <w:sz w:val="36"/>
          <w:szCs w:val="36"/>
        </w:rPr>
      </w:pPr>
    </w:p>
    <w:p w14:paraId="5C92A0ED" w14:textId="77777777" w:rsidR="004D0AF3" w:rsidRDefault="004D0AF3" w:rsidP="00A77C15">
      <w:pPr>
        <w:rPr>
          <w:sz w:val="36"/>
          <w:szCs w:val="36"/>
        </w:rPr>
      </w:pPr>
    </w:p>
    <w:p w14:paraId="00348549" w14:textId="77777777" w:rsidR="004D0AF3" w:rsidRDefault="004D0AF3" w:rsidP="00A77C15">
      <w:pPr>
        <w:rPr>
          <w:sz w:val="36"/>
          <w:szCs w:val="36"/>
        </w:rPr>
      </w:pPr>
    </w:p>
    <w:p w14:paraId="79E9E52F" w14:textId="77777777" w:rsidR="004D0AF3" w:rsidRDefault="004D0AF3" w:rsidP="00A77C15">
      <w:pPr>
        <w:rPr>
          <w:sz w:val="36"/>
          <w:szCs w:val="36"/>
        </w:rPr>
      </w:pPr>
    </w:p>
    <w:p w14:paraId="1D0A279A" w14:textId="77777777" w:rsidR="004D0AF3" w:rsidRDefault="004D0AF3" w:rsidP="00A77C15">
      <w:pPr>
        <w:rPr>
          <w:sz w:val="36"/>
          <w:szCs w:val="36"/>
        </w:rPr>
      </w:pPr>
    </w:p>
    <w:p w14:paraId="299DF39F" w14:textId="77777777" w:rsidR="002609AA" w:rsidRDefault="002609AA" w:rsidP="00A77C15">
      <w:pPr>
        <w:rPr>
          <w:sz w:val="36"/>
          <w:szCs w:val="36"/>
        </w:rPr>
      </w:pPr>
    </w:p>
    <w:p w14:paraId="2B97E8D7" w14:textId="77777777" w:rsidR="004D0AF3" w:rsidRDefault="002609AA" w:rsidP="00A77C15">
      <w:pPr>
        <w:rPr>
          <w:sz w:val="36"/>
          <w:szCs w:val="36"/>
        </w:rPr>
      </w:pPr>
      <w:r>
        <w:rPr>
          <w:sz w:val="36"/>
          <w:szCs w:val="36"/>
        </w:rPr>
        <w:t>Brown hair is dominant (B)</w:t>
      </w:r>
    </w:p>
    <w:p w14:paraId="7DCC3DEB" w14:textId="77777777" w:rsidR="002609AA" w:rsidRDefault="002609AA" w:rsidP="00A77C15">
      <w:pPr>
        <w:rPr>
          <w:sz w:val="36"/>
          <w:szCs w:val="36"/>
        </w:rPr>
      </w:pPr>
      <w:r>
        <w:rPr>
          <w:sz w:val="36"/>
          <w:szCs w:val="36"/>
        </w:rPr>
        <w:t>Blonde hair is recessive (bb)</w:t>
      </w:r>
    </w:p>
    <w:p w14:paraId="1F705AF5" w14:textId="77777777" w:rsidR="002609AA" w:rsidRDefault="002609AA" w:rsidP="00A77C15">
      <w:pPr>
        <w:rPr>
          <w:sz w:val="36"/>
          <w:szCs w:val="36"/>
        </w:rPr>
      </w:pPr>
    </w:p>
    <w:p w14:paraId="345E22C6" w14:textId="77777777" w:rsidR="002609AA" w:rsidRDefault="002609AA" w:rsidP="00A77C15">
      <w:pPr>
        <w:rPr>
          <w:sz w:val="36"/>
          <w:szCs w:val="36"/>
        </w:rPr>
      </w:pPr>
      <w:r>
        <w:rPr>
          <w:sz w:val="36"/>
          <w:szCs w:val="36"/>
        </w:rPr>
        <w:t xml:space="preserve">A mother and father have brown hair (generation 1). They have 5 children, two boys and three girls. All of the girls are blonde, and the two boys have brown hair (generation 2). One of the daughters is married to a carrier who has their own son with </w:t>
      </w:r>
      <w:r w:rsidR="00505C6C">
        <w:rPr>
          <w:sz w:val="36"/>
          <w:szCs w:val="36"/>
        </w:rPr>
        <w:t xml:space="preserve">blonde hair (generation 3). One of the sons </w:t>
      </w:r>
      <w:r w:rsidR="001E6802">
        <w:rPr>
          <w:sz w:val="36"/>
          <w:szCs w:val="36"/>
        </w:rPr>
        <w:t xml:space="preserve">is married to a blonde, and they have a daughter with brown hair (generation 3). Another son is married to a </w:t>
      </w:r>
      <w:r w:rsidR="00957CBB">
        <w:rPr>
          <w:sz w:val="36"/>
          <w:szCs w:val="36"/>
        </w:rPr>
        <w:t>brown-haired woman, and they have two blonde boys (generation 3).</w:t>
      </w:r>
      <w:r w:rsidR="001E6802">
        <w:rPr>
          <w:sz w:val="36"/>
          <w:szCs w:val="36"/>
        </w:rPr>
        <w:t xml:space="preserve"> </w:t>
      </w:r>
    </w:p>
    <w:p w14:paraId="1A68E17F" w14:textId="77777777" w:rsidR="002609AA" w:rsidRPr="004D0AF3" w:rsidRDefault="002609AA" w:rsidP="00A77C15">
      <w:pPr>
        <w:rPr>
          <w:sz w:val="36"/>
          <w:szCs w:val="36"/>
        </w:rPr>
      </w:pPr>
    </w:p>
    <w:p w14:paraId="449F7744" w14:textId="77777777" w:rsidR="00A77C15" w:rsidRDefault="00A77C15"/>
    <w:sectPr w:rsidR="00A77C15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15"/>
    <w:rsid w:val="00166E4B"/>
    <w:rsid w:val="001B4EF0"/>
    <w:rsid w:val="001E6802"/>
    <w:rsid w:val="00242256"/>
    <w:rsid w:val="002609AA"/>
    <w:rsid w:val="004B1352"/>
    <w:rsid w:val="004D0AF3"/>
    <w:rsid w:val="00505C6C"/>
    <w:rsid w:val="00577D55"/>
    <w:rsid w:val="00957CBB"/>
    <w:rsid w:val="00A7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9C9E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</Words>
  <Characters>1461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2018-03-05T18:55:00Z</dcterms:created>
  <dcterms:modified xsi:type="dcterms:W3CDTF">2018-03-05T18:55:00Z</dcterms:modified>
</cp:coreProperties>
</file>